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900997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60574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мстройпроект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