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рса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1722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3450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Зеленое хозяй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9399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4809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Производственная компания «САЛ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50028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084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