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0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но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БС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984700921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42707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но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