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№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602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108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.К. «Ф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1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0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ан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74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039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турно-строитель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253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2092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