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128/2012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декабря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«Юсиф-Строй»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1124253007120,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4253010303)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«Строй-Гарант СПб»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1089847024046,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7807331557)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«Седьмое СМУ»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1097847212330,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7810560902)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«РОКОС»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1106195001692,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6163101084)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«Пента»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1047855161232,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7840309196)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1073906027997,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3906179539)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«Инжиниринговая компания «Содружество»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1077847436259,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7804364515)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«СтройАльянс»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1122225009202,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2221198987)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3.8.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«Сидней»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1037825033234,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7811135435)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декабря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