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хитектурная мастерская ПЛА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2411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137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2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