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«Респект»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1082302002771,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2302059572)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