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хитектурная мастерская Соловьевой О.И.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9239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12585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