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«БЦС-Калининград»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1103926004445,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3904614585)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«СЗТК-Калининград»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1123926077109,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3906283385)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«Аверс»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1085402022727,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5402506068)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«Логран»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1115476059346,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5406670164)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23.01.2013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