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февраля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«ЭнергоПромСтрой»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1077758339724,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7714704830)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«ЭНЕРГЕТИЧЕСКИЕ МАШИНЫ»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1057810319511,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7810027437)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13 февраля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