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61950015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709241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льянсСтройК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430057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1017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