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19/2013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03 апреля 2013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«Инженерно-технический центр «Алтай»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1062223021761,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2223057050)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«СпецКомплексСтрой»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1103443000429,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3443096152)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03 апреля 2013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