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енТех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5367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39478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аагнер-Биро Санкт-Петербург Стейдж Систем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984710755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839628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