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осточная Техн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322213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15128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ологические услуг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384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44948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тел Текту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984715534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37276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АНД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4034622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00305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4003055-24032010-16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АНД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34034622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00305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