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сточная Техн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32221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15128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кологические услуг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33841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644948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04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нтел Текту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984715534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937276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6.04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АНД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340346227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00305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4-3444003055-24032010-16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АНД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340346227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00305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