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диный проектно-экспертный цент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2570131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2571268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2-5257126847-03022012-36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диный проектно-экспертный цент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2570131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2571268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Пласт-Ю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6460021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240309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6-2624030930-28032011-31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Пласт-Ю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6460021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240309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г.Армавира «Институт проектиров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23020229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36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3-2302053669-07052010-20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предприятие г.Армавира «Институт проектиров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23020229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36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