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7862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8415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итстрой-Онгуда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040400053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040075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