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юро Строительного Проектиров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618300083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6270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7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