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49/2013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24 июля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«Бюро Строительного Проектирования»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1106183000835,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6150062705)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10.07.2013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24 июля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