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1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ию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Юг Энерго Строй 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6000402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603047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ию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