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54/2013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августа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«Визир»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1107746816539,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7724762937)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«ЮГ-Гидрострой»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1096164002615,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6164290130)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06.08.2013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августа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