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8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но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ехнадзор-Инжинирин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11245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42949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ектСтройЭкспертиз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7774647234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0578616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алтИнвест-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984700205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242249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7 но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