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59/2013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августа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«КВОЛИТЕК»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1057810184354,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7801377883)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августа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