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л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0483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2000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ИРМАСТ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002849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430350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0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6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