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л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308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1020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Промышленно-строительная компания «ИнСтрой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377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547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