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Девал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04189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7103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апитал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0602562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40403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ибирский проектно-изыскательский и научно-исследовательский институт по проектированию энергетических систем и электрических сетей «Сибэнергосеть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850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1162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