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евал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0418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7103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рвисКомплекс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590046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173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Проект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5430071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5052015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