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94/2010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22 ноября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«Строительная компания «АБУЛ»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1037843051784,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7825003213)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«ПромМонтаж»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1099847014970,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7842420640)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СК «Петроград»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1079847060589,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7804354845)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22 ноября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