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ибирский проектно-изыскательский и научно-исследовательский институт по проектированию энергетических систем и электрических сетей «Сибэнергосет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850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1162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ткрытого акционерного общества «Красная Площад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40700427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706076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11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