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«БСГ-СТРОЙ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1133926043250,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3906309516)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1089848020811,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7842397173)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