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«Арбат. Инженерные сети»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1073905007692,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3905081675)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1123926078627,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3906284156)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«Терра»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5067847541834,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7802372052)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«НеваСтройИнвест»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1097847228379,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7842413883)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