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Л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7613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297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Центр фасад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40122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421367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ая компания «Северная Столиц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816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159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