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ЕЛЕ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27613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2975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Центр фасадного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9040122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421367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ектная компания «Северная Столиц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8169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1592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6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