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543008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12244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ЕКТСТРОЙМОНТАЖ-КАЛИНИНГР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9061535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6497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9-3906164973-01022010-06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ЕКТСТРОЙМОНТАЖ-КАЛИНИНГРА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9061535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6497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