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февраля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«Евросервис»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1127847373940,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7814542213)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«АКБ -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1115908000900,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5908047690)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«СтройСервисПлюс»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1133435000995,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3435303197)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февраля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