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4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марта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СервисПлю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43500099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30319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роизводственно-техническая Компания-1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547613271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672150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3.03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марта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