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«Строительно-Архитектурная Компания Эксперт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1145476058012,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5406780858)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«СтройКонсалт»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1069847537430,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