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27/2014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30 мая 2014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4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Покровского А.И.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«Землеустройство»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1084703005342,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4703107019)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30 мая 2014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________________/Амбарцумян В.В./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________________/Покровский А.И./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