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июн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ипроуголь-СТ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425300444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530034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Землеустройств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470300534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31070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интех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772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756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июн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