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3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июн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о-Монтажное Управление 3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62583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8934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рбат. Инженерные системы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1285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6084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омэ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041100296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111381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и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40104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275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июн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