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7/2014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8 августа 2014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4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Амбарцумяна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Арго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7809197184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2537997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Закрытого акционерного общества «ИРМАСТ-М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7700284952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74303503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8 августа 2014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Пышкин А.В.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Амбарцумян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